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DB2CD" w14:textId="77777777" w:rsidR="0012634D" w:rsidRDefault="00FA0B8D">
      <w:pPr>
        <w:pStyle w:val="Heading1"/>
      </w:pPr>
      <w:bookmarkStart w:id="0" w:name="_GoBack"/>
      <w:bookmarkEnd w:id="0"/>
      <w:proofErr w:type="spellStart"/>
      <w:r>
        <w:t>Cuccidati</w:t>
      </w:r>
      <w:proofErr w:type="spellEnd"/>
      <w:r>
        <w:t xml:space="preserve"> (Italian Fig Cookies)</w:t>
      </w:r>
    </w:p>
    <w:p w14:paraId="52E10A69" w14:textId="77777777" w:rsidR="0012634D" w:rsidRDefault="0012634D">
      <w:pPr>
        <w:rPr>
          <w:sz w:val="32"/>
          <w:szCs w:val="32"/>
        </w:rPr>
      </w:pPr>
    </w:p>
    <w:p w14:paraId="1E5930DE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Filling: (this makes enough for 4 batches of dough)-freeze extra for another time)</w:t>
      </w:r>
    </w:p>
    <w:p w14:paraId="5EB47C81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1 lb. Dried figs</w:t>
      </w:r>
    </w:p>
    <w:p w14:paraId="4D19421F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1 lb. Raisins</w:t>
      </w:r>
    </w:p>
    <w:p w14:paraId="5D0A7042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1 lb. Walnuts</w:t>
      </w:r>
    </w:p>
    <w:p w14:paraId="74817B60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½ tsp. cloves, nutmeg and cinnamon</w:t>
      </w:r>
    </w:p>
    <w:p w14:paraId="26670531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Juice of 2 oranges</w:t>
      </w:r>
    </w:p>
    <w:p w14:paraId="593EF141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 xml:space="preserve">Rind of 1 orange </w:t>
      </w:r>
    </w:p>
    <w:p w14:paraId="5EBA3D41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¼ lb. Brown sugar</w:t>
      </w:r>
    </w:p>
    <w:p w14:paraId="29CCBD02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>
        <w:rPr>
          <w:sz w:val="32"/>
          <w:szCs w:val="32"/>
        </w:rPr>
        <w:t>3/4 C. whiskey or brandy</w:t>
      </w:r>
    </w:p>
    <w:p w14:paraId="2E7BB9C3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1/4 C Grand Marnier</w:t>
      </w:r>
    </w:p>
    <w:p w14:paraId="5B9244FB" w14:textId="77777777" w:rsidR="0012634D" w:rsidRDefault="0012634D">
      <w:pPr>
        <w:rPr>
          <w:sz w:val="32"/>
          <w:szCs w:val="32"/>
        </w:rPr>
      </w:pPr>
    </w:p>
    <w:p w14:paraId="156D348B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Pastry:</w:t>
      </w:r>
    </w:p>
    <w:p w14:paraId="1985666E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2 ½ C. sifted flour</w:t>
      </w:r>
    </w:p>
    <w:p w14:paraId="2DB74AB3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½ C. sugar</w:t>
      </w:r>
    </w:p>
    <w:p w14:paraId="6BB98C77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2½ tsp. baking powder</w:t>
      </w:r>
    </w:p>
    <w:p w14:paraId="484EB075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¼ tsp. salt</w:t>
      </w:r>
    </w:p>
    <w:p w14:paraId="0DD462D5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½ C. butter</w:t>
      </w:r>
    </w:p>
    <w:p w14:paraId="27E02F31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2 eggs, beaten</w:t>
      </w:r>
    </w:p>
    <w:p w14:paraId="5E7F2BE9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¼ C. milk</w:t>
      </w:r>
    </w:p>
    <w:p w14:paraId="4FC483ED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½ tsp. vanilla or hazelnut extract</w:t>
      </w:r>
    </w:p>
    <w:p w14:paraId="410605B9" w14:textId="77777777" w:rsidR="0012634D" w:rsidRDefault="0012634D">
      <w:pPr>
        <w:rPr>
          <w:sz w:val="32"/>
          <w:szCs w:val="32"/>
        </w:rPr>
      </w:pPr>
    </w:p>
    <w:p w14:paraId="1F164FE5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Icing:</w:t>
      </w:r>
    </w:p>
    <w:p w14:paraId="3603B4D2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Mix powdered sugar with a bit of vanilla and water. Shake</w:t>
      </w:r>
      <w:r>
        <w:rPr>
          <w:sz w:val="32"/>
          <w:szCs w:val="32"/>
        </w:rPr>
        <w:t xml:space="preserve"> sprinkles on after frosting.</w:t>
      </w:r>
    </w:p>
    <w:p w14:paraId="473CB1B5" w14:textId="77777777" w:rsidR="0012634D" w:rsidRDefault="0012634D">
      <w:pPr>
        <w:rPr>
          <w:sz w:val="32"/>
          <w:szCs w:val="32"/>
        </w:rPr>
      </w:pPr>
    </w:p>
    <w:p w14:paraId="7E7A4949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Filling: Grind the orange peel in a food processor. Add a small amount of water, dried figs, raisins, walnuts, spices and orange juice and process. I do this in batches. Put mixture in a saucepan and cook on the stove until i</w:t>
      </w:r>
      <w:r>
        <w:rPr>
          <w:sz w:val="32"/>
          <w:szCs w:val="32"/>
        </w:rPr>
        <w:t>t gets sticky. Add brown sugar, whiskey and Grand Marnier.  Cook stirring frequently for 10 to 20 minutes. Cool before using. I usually make the filing the day ahead.</w:t>
      </w:r>
    </w:p>
    <w:p w14:paraId="345A823C" w14:textId="77777777" w:rsidR="0012634D" w:rsidRDefault="0012634D">
      <w:pPr>
        <w:rPr>
          <w:sz w:val="32"/>
          <w:szCs w:val="32"/>
        </w:rPr>
      </w:pPr>
    </w:p>
    <w:p w14:paraId="0F43166F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Pastry:</w:t>
      </w:r>
    </w:p>
    <w:p w14:paraId="1BC0639D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 xml:space="preserve">Sift all dry ingredients. Cut in butter. In a separate bowl, combine eggs, milk </w:t>
      </w:r>
      <w:r>
        <w:rPr>
          <w:sz w:val="32"/>
          <w:szCs w:val="32"/>
        </w:rPr>
        <w:t>and vanilla or hazelnut extract. Add to dry ingredients and knead to form a ball. Chill 30 minutes.</w:t>
      </w:r>
    </w:p>
    <w:p w14:paraId="3EBA35DB" w14:textId="77777777" w:rsidR="0012634D" w:rsidRDefault="0012634D">
      <w:pPr>
        <w:rPr>
          <w:sz w:val="32"/>
          <w:szCs w:val="32"/>
        </w:rPr>
      </w:pPr>
    </w:p>
    <w:p w14:paraId="08B0F8C4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 xml:space="preserve">Roll out a portion of the dough into a rectangle approx. 12x 5 inches. Put fig filling in a line 1 inch from the edge </w:t>
      </w:r>
      <w:proofErr w:type="gramStart"/>
      <w:r>
        <w:rPr>
          <w:sz w:val="32"/>
          <w:szCs w:val="32"/>
        </w:rPr>
        <w:t>and  roll</w:t>
      </w:r>
      <w:proofErr w:type="gramEnd"/>
      <w:r>
        <w:rPr>
          <w:sz w:val="32"/>
          <w:szCs w:val="32"/>
        </w:rPr>
        <w:t xml:space="preserve"> 1 /12 times (jelly roll fas</w:t>
      </w:r>
      <w:r>
        <w:rPr>
          <w:sz w:val="32"/>
          <w:szCs w:val="32"/>
        </w:rPr>
        <w:t>hion).  Tuck the raw edge under and flatten slightly.  Cut on the diagonal about a finger’s width wide. Continue until all the dough is gone.</w:t>
      </w:r>
    </w:p>
    <w:p w14:paraId="08442164" w14:textId="77777777" w:rsidR="0012634D" w:rsidRDefault="0012634D">
      <w:pPr>
        <w:rPr>
          <w:sz w:val="32"/>
          <w:szCs w:val="32"/>
        </w:rPr>
      </w:pPr>
    </w:p>
    <w:p w14:paraId="38C1B6EC" w14:textId="77777777" w:rsidR="0012634D" w:rsidRDefault="00FA0B8D">
      <w:pPr>
        <w:rPr>
          <w:sz w:val="32"/>
          <w:szCs w:val="32"/>
        </w:rPr>
      </w:pPr>
      <w:r>
        <w:rPr>
          <w:sz w:val="32"/>
          <w:szCs w:val="32"/>
        </w:rPr>
        <w:t>Bake at 375* for12-15 minutes on an ungreased cookie sheet. I use parchment paper. Watch carefully as they burn q</w:t>
      </w:r>
      <w:r>
        <w:rPr>
          <w:sz w:val="32"/>
          <w:szCs w:val="32"/>
        </w:rPr>
        <w:t>uickly. Remove and cool on rack.</w:t>
      </w:r>
    </w:p>
    <w:p w14:paraId="7A933B0C" w14:textId="77777777" w:rsidR="0012634D" w:rsidRDefault="0012634D">
      <w:pPr>
        <w:rPr>
          <w:sz w:val="32"/>
          <w:szCs w:val="32"/>
        </w:rPr>
      </w:pPr>
    </w:p>
    <w:p w14:paraId="7D4D27DA" w14:textId="77777777" w:rsidR="0012634D" w:rsidRDefault="00FA0B8D">
      <w:r>
        <w:rPr>
          <w:sz w:val="32"/>
          <w:szCs w:val="32"/>
        </w:rPr>
        <w:t>When cookies are completely cooled, frost with the icing and sprinkles.</w:t>
      </w:r>
    </w:p>
    <w:sectPr w:rsidR="0012634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A2D5" w14:textId="77777777" w:rsidR="00FA0B8D" w:rsidRDefault="00FA0B8D">
      <w:r>
        <w:separator/>
      </w:r>
    </w:p>
  </w:endnote>
  <w:endnote w:type="continuationSeparator" w:id="0">
    <w:p w14:paraId="469E3D5B" w14:textId="77777777" w:rsidR="00FA0B8D" w:rsidRDefault="00FA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48B6F" w14:textId="77777777" w:rsidR="0012634D" w:rsidRDefault="0012634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63D49" w14:textId="77777777" w:rsidR="00FA0B8D" w:rsidRDefault="00FA0B8D">
      <w:r>
        <w:separator/>
      </w:r>
    </w:p>
  </w:footnote>
  <w:footnote w:type="continuationSeparator" w:id="0">
    <w:p w14:paraId="4E2C9C9B" w14:textId="77777777" w:rsidR="00FA0B8D" w:rsidRDefault="00FA0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845B1" w14:textId="77777777" w:rsidR="0012634D" w:rsidRDefault="001263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4D"/>
    <w:rsid w:val="0012634D"/>
    <w:rsid w:val="006314E0"/>
    <w:rsid w:val="00F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8C1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Macintosh Word</Application>
  <DocSecurity>0</DocSecurity>
  <Lines>11</Lines>
  <Paragraphs>3</Paragraphs>
  <ScaleCrop>false</ScaleCrop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Porco</cp:lastModifiedBy>
  <cp:revision>2</cp:revision>
  <dcterms:created xsi:type="dcterms:W3CDTF">2021-12-19T19:47:00Z</dcterms:created>
  <dcterms:modified xsi:type="dcterms:W3CDTF">2021-12-19T19:47:00Z</dcterms:modified>
</cp:coreProperties>
</file>